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E033" w14:textId="13EA64B1" w:rsidR="00D04A68" w:rsidRDefault="00F1317B">
      <w:r>
        <w:t xml:space="preserve">Załącznik nr </w:t>
      </w:r>
      <w:r w:rsidR="009305F1">
        <w:t>2</w:t>
      </w:r>
    </w:p>
    <w:p w14:paraId="01CB1A42" w14:textId="1251387E" w:rsidR="00F1317B" w:rsidRDefault="00955456" w:rsidP="00F1317B">
      <w:pPr>
        <w:jc w:val="center"/>
        <w:rPr>
          <w:sz w:val="32"/>
          <w:szCs w:val="32"/>
        </w:rPr>
      </w:pPr>
      <w:r>
        <w:rPr>
          <w:sz w:val="32"/>
          <w:szCs w:val="32"/>
        </w:rPr>
        <w:t>OPIS PRZEDMIOTU ZAMÓWIENIA</w:t>
      </w:r>
    </w:p>
    <w:p w14:paraId="0A81A8E5" w14:textId="276AF6AA" w:rsidR="00F1317B" w:rsidRPr="00790AB3" w:rsidRDefault="00F1317B" w:rsidP="00F1317B">
      <w:pPr>
        <w:rPr>
          <w:b/>
          <w:bCs/>
        </w:rPr>
      </w:pPr>
      <w:r w:rsidRPr="00790AB3">
        <w:rPr>
          <w:b/>
          <w:bCs/>
        </w:rPr>
        <w:t>Komputery:</w:t>
      </w:r>
    </w:p>
    <w:p w14:paraId="1CA4D023" w14:textId="3762FD74" w:rsidR="00F1317B" w:rsidRDefault="00F1317B" w:rsidP="00F1317B">
      <w:r>
        <w:t xml:space="preserve">Procesor: Intel Core </w:t>
      </w:r>
      <w:r w:rsidR="00015987">
        <w:t>i</w:t>
      </w:r>
      <w:r>
        <w:t>5 14-sta Gen, 10 rdzeni, 16 wątków</w:t>
      </w:r>
    </w:p>
    <w:p w14:paraId="3D2378C7" w14:textId="0A354A1A" w:rsidR="00F1317B" w:rsidRDefault="00F1317B" w:rsidP="00F1317B">
      <w:r>
        <w:t>Pamięć RAM: 8 GB DDR5</w:t>
      </w:r>
    </w:p>
    <w:p w14:paraId="459A1D99" w14:textId="5BC4BAB8" w:rsidR="00F1317B" w:rsidRDefault="00F1317B" w:rsidP="00F1317B">
      <w:r>
        <w:t>Dysk: 512 GB SSD M.2</w:t>
      </w:r>
    </w:p>
    <w:p w14:paraId="08F1251B" w14:textId="3E6FC3F2" w:rsidR="00F1317B" w:rsidRDefault="00F1317B" w:rsidP="00F1317B">
      <w:r>
        <w:t>System operacyjny: Windows 11 PRO</w:t>
      </w:r>
    </w:p>
    <w:p w14:paraId="4AC19066" w14:textId="4E9E2525" w:rsidR="00F1317B" w:rsidRDefault="00F1317B" w:rsidP="00F1317B">
      <w:r>
        <w:t>Karta sieciowa Ethernet 1GB/s i WI-FI 5Ghz</w:t>
      </w:r>
    </w:p>
    <w:p w14:paraId="44AA5E06" w14:textId="406C774B" w:rsidR="00F1317B" w:rsidRDefault="00F1317B" w:rsidP="00F1317B">
      <w:r>
        <w:t>3-letnia gwarancja</w:t>
      </w:r>
    </w:p>
    <w:p w14:paraId="566BC962" w14:textId="77777777" w:rsidR="00F1317B" w:rsidRDefault="00F1317B" w:rsidP="00F1317B"/>
    <w:p w14:paraId="4C18069A" w14:textId="6BB38ED7" w:rsidR="00F1317B" w:rsidRPr="00790AB3" w:rsidRDefault="00F1317B" w:rsidP="00F1317B">
      <w:pPr>
        <w:rPr>
          <w:b/>
          <w:bCs/>
        </w:rPr>
      </w:pPr>
      <w:r w:rsidRPr="00790AB3">
        <w:rPr>
          <w:b/>
          <w:bCs/>
        </w:rPr>
        <w:t>Laptopy:</w:t>
      </w:r>
    </w:p>
    <w:p w14:paraId="09704745" w14:textId="42B16E0D" w:rsidR="00F1317B" w:rsidRDefault="00F1317B" w:rsidP="00F1317B">
      <w:r>
        <w:t xml:space="preserve">Procesor: Intel Core </w:t>
      </w:r>
      <w:r w:rsidR="00015987">
        <w:t>i</w:t>
      </w:r>
      <w:r>
        <w:t>5 13-sta Gen, 10 rdzeni, 12 wątków</w:t>
      </w:r>
    </w:p>
    <w:p w14:paraId="0F9F2F0F" w14:textId="29FB80F4" w:rsidR="00F1317B" w:rsidRDefault="00F1317B" w:rsidP="00F1317B">
      <w:r>
        <w:t>Pamięć RAM: 8 GB DDR5</w:t>
      </w:r>
    </w:p>
    <w:p w14:paraId="4F99FECD" w14:textId="77777777" w:rsidR="00F1317B" w:rsidRDefault="00F1317B" w:rsidP="00F1317B">
      <w:r>
        <w:t>Dysk: 512 GB SSD M.2</w:t>
      </w:r>
    </w:p>
    <w:p w14:paraId="2790BE00" w14:textId="77777777" w:rsidR="00F1317B" w:rsidRDefault="00F1317B" w:rsidP="00F1317B">
      <w:r>
        <w:t>System operacyjny: Windows 11 PRO</w:t>
      </w:r>
    </w:p>
    <w:p w14:paraId="0116A50A" w14:textId="77777777" w:rsidR="00F1317B" w:rsidRDefault="00F1317B" w:rsidP="00F1317B">
      <w:r>
        <w:t>Karta sieciowa Ethernet 1GB/s i WI-FI 5Ghz</w:t>
      </w:r>
    </w:p>
    <w:p w14:paraId="75BB31C4" w14:textId="34EECFAA" w:rsidR="00F1317B" w:rsidRDefault="00F1317B" w:rsidP="00F1317B">
      <w:r>
        <w:t>3-letnia gwarancja</w:t>
      </w:r>
    </w:p>
    <w:p w14:paraId="77A9EDC5" w14:textId="77777777" w:rsidR="00F1317B" w:rsidRDefault="00F1317B" w:rsidP="00F1317B"/>
    <w:p w14:paraId="016623DB" w14:textId="1443A6EE" w:rsidR="00F1317B" w:rsidRPr="00790AB3" w:rsidRDefault="00F1317B" w:rsidP="00F1317B">
      <w:pPr>
        <w:rPr>
          <w:b/>
          <w:bCs/>
        </w:rPr>
      </w:pPr>
      <w:r w:rsidRPr="00790AB3">
        <w:rPr>
          <w:b/>
          <w:bCs/>
        </w:rPr>
        <w:t>Torby</w:t>
      </w:r>
      <w:r w:rsidR="00790AB3">
        <w:rPr>
          <w:b/>
          <w:bCs/>
        </w:rPr>
        <w:t xml:space="preserve"> do laptopów</w:t>
      </w:r>
      <w:r w:rsidRPr="00790AB3">
        <w:rPr>
          <w:b/>
          <w:bCs/>
        </w:rPr>
        <w:t>:</w:t>
      </w:r>
    </w:p>
    <w:p w14:paraId="01B733BA" w14:textId="77777777" w:rsidR="00F1317B" w:rsidRDefault="00F1317B" w:rsidP="00F1317B">
      <w:r>
        <w:t>Zgodność z wymiarami notebooków:</w:t>
      </w:r>
    </w:p>
    <w:p w14:paraId="6C48243C" w14:textId="3D052CE2" w:rsidR="00F1317B" w:rsidRDefault="00C234E9" w:rsidP="00F1317B">
      <w:r>
        <w:t xml:space="preserve">Kompatybilna </w:t>
      </w:r>
      <w:r w:rsidR="00F1317B">
        <w:t>do większości notebooków z ekranami o przekątnej do 16″</w:t>
      </w:r>
    </w:p>
    <w:p w14:paraId="60665015" w14:textId="26A2FE72" w:rsidR="00F1317B" w:rsidRDefault="00F1317B" w:rsidP="00F1317B">
      <w:r>
        <w:t>maksymalne wymiary notebooka: 14,2 × 10,0 × 1,0 (360 × 255 × 25 mm)</w:t>
      </w:r>
    </w:p>
    <w:p w14:paraId="13D31195" w14:textId="77777777" w:rsidR="00F1317B" w:rsidRDefault="00F1317B" w:rsidP="00F1317B"/>
    <w:p w14:paraId="3D88EBD8" w14:textId="3D9638E8" w:rsidR="00F1317B" w:rsidRPr="00D14F30" w:rsidRDefault="00F1317B" w:rsidP="00F1317B">
      <w:pPr>
        <w:rPr>
          <w:b/>
          <w:bCs/>
        </w:rPr>
      </w:pPr>
      <w:r w:rsidRPr="00D14F30">
        <w:rPr>
          <w:b/>
          <w:bCs/>
        </w:rPr>
        <w:t>Myszki bezprzewodowe</w:t>
      </w:r>
      <w:r w:rsidR="00282B58">
        <w:rPr>
          <w:b/>
          <w:bCs/>
        </w:rPr>
        <w:t xml:space="preserve"> komputerowe</w:t>
      </w:r>
      <w:r w:rsidRPr="00D14F30">
        <w:rPr>
          <w:b/>
          <w:bCs/>
        </w:rPr>
        <w:t>:</w:t>
      </w:r>
    </w:p>
    <w:p w14:paraId="4018D41D" w14:textId="77777777" w:rsidR="00F1317B" w:rsidRDefault="00F1317B" w:rsidP="00F1317B">
      <w:r>
        <w:t>1 bateria AA</w:t>
      </w:r>
    </w:p>
    <w:p w14:paraId="6FB78432" w14:textId="138E3BEC" w:rsidR="00F1317B" w:rsidRDefault="00F1317B" w:rsidP="00F1317B">
      <w:r>
        <w:t>Odbiornik USB</w:t>
      </w:r>
    </w:p>
    <w:p w14:paraId="009CBA29" w14:textId="520BFAA2" w:rsidR="00F1317B" w:rsidRPr="00F1317B" w:rsidRDefault="00F1317B" w:rsidP="00F1317B">
      <w:r>
        <w:t>Gwarancja 1 rok</w:t>
      </w:r>
    </w:p>
    <w:sectPr w:rsidR="00F1317B" w:rsidRPr="00F13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5F"/>
    <w:rsid w:val="00015987"/>
    <w:rsid w:val="000B4ECB"/>
    <w:rsid w:val="00282B58"/>
    <w:rsid w:val="003F13DD"/>
    <w:rsid w:val="0040105F"/>
    <w:rsid w:val="00456B3A"/>
    <w:rsid w:val="004D1DB9"/>
    <w:rsid w:val="004D569D"/>
    <w:rsid w:val="00687446"/>
    <w:rsid w:val="00790AB3"/>
    <w:rsid w:val="00904DCC"/>
    <w:rsid w:val="00922C5D"/>
    <w:rsid w:val="009305F1"/>
    <w:rsid w:val="00955456"/>
    <w:rsid w:val="00BF5D5E"/>
    <w:rsid w:val="00C234E9"/>
    <w:rsid w:val="00D04A68"/>
    <w:rsid w:val="00D14F30"/>
    <w:rsid w:val="00D74E8D"/>
    <w:rsid w:val="00EA4584"/>
    <w:rsid w:val="00EB0DB2"/>
    <w:rsid w:val="00EF0D9B"/>
    <w:rsid w:val="00F1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D4D5"/>
  <w15:chartTrackingRefBased/>
  <w15:docId w15:val="{C50825AB-C38C-427A-B0B5-7C8FFF4F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0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0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0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0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0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0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0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0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0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0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05F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2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2C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C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C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C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Sutkowski</dc:creator>
  <cp:keywords/>
  <dc:description/>
  <cp:lastModifiedBy>Ewa Wójcikowska</cp:lastModifiedBy>
  <cp:revision>10</cp:revision>
  <dcterms:created xsi:type="dcterms:W3CDTF">2025-09-16T10:01:00Z</dcterms:created>
  <dcterms:modified xsi:type="dcterms:W3CDTF">2025-09-22T06:52:00Z</dcterms:modified>
</cp:coreProperties>
</file>