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DD33" w14:textId="77777777" w:rsidR="004E14BB" w:rsidRPr="004404AB" w:rsidRDefault="004E14BB" w:rsidP="004E14BB">
      <w:pPr>
        <w:spacing w:line="240" w:lineRule="auto"/>
        <w:rPr>
          <w:rFonts w:cstheme="minorHAnsi"/>
          <w:i/>
          <w:sz w:val="20"/>
          <w:szCs w:val="20"/>
        </w:rPr>
      </w:pPr>
      <w:r w:rsidRPr="004404AB">
        <w:rPr>
          <w:rFonts w:cstheme="minorHAnsi"/>
          <w:i/>
          <w:sz w:val="20"/>
          <w:szCs w:val="20"/>
        </w:rPr>
        <w:t xml:space="preserve">Załącznik nr 2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14BB" w:rsidRPr="004404AB" w14:paraId="6A5D2812" w14:textId="77777777" w:rsidTr="004E14B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BEF9" w14:textId="77777777" w:rsidR="004E14BB" w:rsidRPr="004404AB" w:rsidRDefault="004E14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4AB">
              <w:rPr>
                <w:rFonts w:cstheme="minorHAnsi"/>
                <w:b/>
                <w:sz w:val="20"/>
                <w:szCs w:val="20"/>
              </w:rPr>
              <w:t>FORMULARZ OFERTOWY</w:t>
            </w:r>
          </w:p>
          <w:p w14:paraId="1533414F" w14:textId="77777777" w:rsidR="004E14BB" w:rsidRPr="004404AB" w:rsidRDefault="004E14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4AB">
              <w:rPr>
                <w:rFonts w:cstheme="minorHAnsi"/>
                <w:b/>
                <w:sz w:val="20"/>
                <w:szCs w:val="20"/>
              </w:rPr>
              <w:t>na zakup składnika rzeczowego majątku ruchomego</w:t>
            </w:r>
          </w:p>
        </w:tc>
      </w:tr>
    </w:tbl>
    <w:p w14:paraId="12D73978" w14:textId="77777777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</w:p>
    <w:p w14:paraId="65C47EE4" w14:textId="77777777" w:rsidR="004E14BB" w:rsidRPr="004404AB" w:rsidRDefault="004E14BB" w:rsidP="004E14BB">
      <w:pPr>
        <w:spacing w:line="240" w:lineRule="auto"/>
        <w:rPr>
          <w:rFonts w:cstheme="minorHAnsi"/>
          <w:b/>
          <w:sz w:val="20"/>
          <w:szCs w:val="20"/>
        </w:rPr>
      </w:pPr>
      <w:r w:rsidRPr="004404AB">
        <w:rPr>
          <w:rFonts w:cstheme="minorHAnsi"/>
          <w:b/>
          <w:sz w:val="20"/>
          <w:szCs w:val="20"/>
        </w:rPr>
        <w:t>Dane Oferenta:</w:t>
      </w:r>
    </w:p>
    <w:p w14:paraId="3E44E9EA" w14:textId="463C1F17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Imię i nazwisko lub nazwa firmy ……………………………………………………………………………………………………………</w:t>
      </w:r>
      <w:r w:rsidR="00334CCE">
        <w:rPr>
          <w:rFonts w:cstheme="minorHAnsi"/>
          <w:sz w:val="20"/>
          <w:szCs w:val="20"/>
        </w:rPr>
        <w:t>……</w:t>
      </w:r>
    </w:p>
    <w:p w14:paraId="74CE7DDC" w14:textId="0B2C93AA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…………………………………………………………………………………………………………………………………………………..……………</w:t>
      </w:r>
      <w:r w:rsidR="00334CCE">
        <w:rPr>
          <w:rFonts w:cstheme="minorHAnsi"/>
          <w:sz w:val="20"/>
          <w:szCs w:val="20"/>
        </w:rPr>
        <w:t>…</w:t>
      </w:r>
    </w:p>
    <w:p w14:paraId="30BF688B" w14:textId="6B67D860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Siedziba/adres zamieszkania ……………………………………………………………………………………………………….………</w:t>
      </w:r>
      <w:r w:rsidR="00334CCE">
        <w:rPr>
          <w:rFonts w:cstheme="minorHAnsi"/>
          <w:sz w:val="20"/>
          <w:szCs w:val="20"/>
        </w:rPr>
        <w:t>…….</w:t>
      </w:r>
    </w:p>
    <w:p w14:paraId="3A1A6DA5" w14:textId="26ECD71B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…………………………………………………………………………………………………………………………………………………………..……</w:t>
      </w:r>
      <w:r w:rsidR="00334CCE">
        <w:rPr>
          <w:rFonts w:cstheme="minorHAnsi"/>
          <w:sz w:val="20"/>
          <w:szCs w:val="20"/>
        </w:rPr>
        <w:t>..</w:t>
      </w:r>
    </w:p>
    <w:p w14:paraId="7E3AF914" w14:textId="11E58035" w:rsidR="004E14BB" w:rsidRPr="004404AB" w:rsidRDefault="004E14BB" w:rsidP="00133FD7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Nr telefonu …………………………………………………</w:t>
      </w:r>
      <w:r w:rsidR="00334CCE">
        <w:rPr>
          <w:rFonts w:cstheme="minorHAnsi"/>
          <w:sz w:val="20"/>
          <w:szCs w:val="20"/>
        </w:rPr>
        <w:t>…………………………………………………………………………………………….</w:t>
      </w:r>
    </w:p>
    <w:p w14:paraId="377263C3" w14:textId="674A0211" w:rsidR="004E14BB" w:rsidRPr="004404AB" w:rsidRDefault="004E14BB" w:rsidP="004E14BB">
      <w:pPr>
        <w:spacing w:line="240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REGON</w:t>
      </w:r>
      <w:r w:rsidRPr="004404AB">
        <w:rPr>
          <w:rFonts w:ascii="Segoe UI Symbol" w:hAnsi="Segoe UI Symbol" w:cs="Segoe UI Symbol"/>
          <w:sz w:val="20"/>
          <w:szCs w:val="20"/>
        </w:rPr>
        <w:t>⃰</w:t>
      </w:r>
      <w:r w:rsidRPr="004404AB">
        <w:rPr>
          <w:rFonts w:cstheme="minorHAnsi"/>
          <w:sz w:val="20"/>
          <w:szCs w:val="20"/>
        </w:rPr>
        <w:t xml:space="preserve">  …………………………………..………………………… NIP*  ……………………………………………………..……………</w:t>
      </w:r>
      <w:r w:rsidR="00334CCE">
        <w:rPr>
          <w:rFonts w:cstheme="minorHAnsi"/>
          <w:sz w:val="20"/>
          <w:szCs w:val="20"/>
        </w:rPr>
        <w:t>……….</w:t>
      </w:r>
    </w:p>
    <w:p w14:paraId="3A69EE1B" w14:textId="0EB6C525" w:rsidR="004E14BB" w:rsidRPr="004404AB" w:rsidRDefault="004E14BB" w:rsidP="004E14BB">
      <w:pPr>
        <w:spacing w:line="240" w:lineRule="auto"/>
        <w:ind w:left="142" w:hanging="142"/>
        <w:rPr>
          <w:rFonts w:cstheme="minorHAnsi"/>
          <w:sz w:val="20"/>
          <w:szCs w:val="20"/>
        </w:rPr>
      </w:pPr>
      <w:r w:rsidRPr="00954F42">
        <w:rPr>
          <w:rFonts w:cstheme="minorHAnsi"/>
          <w:b/>
          <w:bCs/>
          <w:sz w:val="20"/>
          <w:szCs w:val="20"/>
        </w:rPr>
        <w:t>1.</w:t>
      </w:r>
      <w:r w:rsidRPr="004404AB">
        <w:rPr>
          <w:rFonts w:cstheme="minorHAnsi"/>
          <w:sz w:val="20"/>
          <w:szCs w:val="20"/>
        </w:rPr>
        <w:t xml:space="preserve"> W odpowiedzi na ogłoszenie (znak sprawy: BA.</w:t>
      </w:r>
      <w:r w:rsidR="00514058" w:rsidRPr="004404AB">
        <w:rPr>
          <w:rFonts w:cstheme="minorHAnsi"/>
          <w:sz w:val="20"/>
          <w:szCs w:val="20"/>
        </w:rPr>
        <w:t>2613</w:t>
      </w:r>
      <w:r w:rsidRPr="004404AB">
        <w:rPr>
          <w:rFonts w:cstheme="minorHAnsi"/>
          <w:sz w:val="20"/>
          <w:szCs w:val="20"/>
        </w:rPr>
        <w:t>.</w:t>
      </w:r>
      <w:r w:rsidR="00514058" w:rsidRPr="004404AB">
        <w:rPr>
          <w:rFonts w:cstheme="minorHAnsi"/>
          <w:sz w:val="20"/>
          <w:szCs w:val="20"/>
        </w:rPr>
        <w:t>2</w:t>
      </w:r>
      <w:r w:rsidRPr="004404AB">
        <w:rPr>
          <w:rFonts w:cstheme="minorHAnsi"/>
          <w:sz w:val="20"/>
          <w:szCs w:val="20"/>
        </w:rPr>
        <w:t>.202</w:t>
      </w:r>
      <w:r w:rsidR="00514058" w:rsidRPr="004404AB">
        <w:rPr>
          <w:rFonts w:cstheme="minorHAnsi"/>
          <w:sz w:val="20"/>
          <w:szCs w:val="20"/>
        </w:rPr>
        <w:t>5</w:t>
      </w:r>
      <w:r w:rsidRPr="004404AB">
        <w:rPr>
          <w:rFonts w:cstheme="minorHAnsi"/>
          <w:sz w:val="20"/>
          <w:szCs w:val="20"/>
        </w:rPr>
        <w:t>) w sprawie sprzedaży składników rzeczowych majątku ruchomego składam ofertę na zakup wymienionych niżej składników:</w:t>
      </w:r>
    </w:p>
    <w:tbl>
      <w:tblPr>
        <w:tblStyle w:val="Tabela-Siatka"/>
        <w:tblW w:w="8914" w:type="dxa"/>
        <w:tblInd w:w="137" w:type="dxa"/>
        <w:tblLook w:val="04A0" w:firstRow="1" w:lastRow="0" w:firstColumn="1" w:lastColumn="0" w:noHBand="0" w:noVBand="1"/>
      </w:tblPr>
      <w:tblGrid>
        <w:gridCol w:w="754"/>
        <w:gridCol w:w="3624"/>
        <w:gridCol w:w="2552"/>
        <w:gridCol w:w="1984"/>
      </w:tblGrid>
      <w:tr w:rsidR="004E14BB" w:rsidRPr="004404AB" w14:paraId="441DCB25" w14:textId="77777777" w:rsidTr="004457A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97A" w14:textId="77777777" w:rsidR="004E14BB" w:rsidRPr="004404AB" w:rsidRDefault="004E14BB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15D564BB" w14:textId="77777777" w:rsidR="004E14BB" w:rsidRPr="004404AB" w:rsidRDefault="004E14B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162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0559FF6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584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99D2166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Pozycja z wykazu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70E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CDC3521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Cena zakupu (zł)</w:t>
            </w:r>
          </w:p>
          <w:p w14:paraId="76EED993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4E14BB" w:rsidRPr="004404AB" w14:paraId="4F8BCE0A" w14:textId="77777777" w:rsidTr="004457A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3643" w14:textId="77777777" w:rsidR="004E14BB" w:rsidRPr="004404AB" w:rsidRDefault="004E14B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0CB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7729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61AC" w14:textId="77777777" w:rsidR="004E14BB" w:rsidRPr="004404AB" w:rsidRDefault="004E14BB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404AB">
              <w:rPr>
                <w:rFonts w:cstheme="minorHAnsi"/>
                <w:b/>
                <w:i/>
                <w:sz w:val="20"/>
                <w:szCs w:val="20"/>
              </w:rPr>
              <w:t>4.</w:t>
            </w:r>
          </w:p>
        </w:tc>
      </w:tr>
      <w:tr w:rsidR="004E14BB" w:rsidRPr="004404AB" w14:paraId="1FE4F5D8" w14:textId="77777777" w:rsidTr="004457A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2535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  <w:r w:rsidRPr="004404A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858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CDB" w14:textId="77777777" w:rsidR="004E14BB" w:rsidRPr="004404AB" w:rsidRDefault="004E1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530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  <w:p w14:paraId="084D7DEF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4BB" w:rsidRPr="004404AB" w14:paraId="3E3E363F" w14:textId="77777777" w:rsidTr="004457A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5E7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  <w:r w:rsidRPr="004404AB">
              <w:rPr>
                <w:rFonts w:cstheme="minorHAnsi"/>
                <w:sz w:val="20"/>
                <w:szCs w:val="20"/>
              </w:rPr>
              <w:t>2.</w:t>
            </w:r>
          </w:p>
          <w:p w14:paraId="0C92DEDF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D37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DA0" w14:textId="77777777" w:rsidR="004E14BB" w:rsidRPr="004404AB" w:rsidRDefault="004E1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CB4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4BB" w:rsidRPr="004404AB" w14:paraId="743910BD" w14:textId="77777777" w:rsidTr="004457A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2D8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  <w:r w:rsidRPr="004404AB">
              <w:rPr>
                <w:rFonts w:cstheme="minorHAnsi"/>
                <w:sz w:val="20"/>
                <w:szCs w:val="20"/>
              </w:rPr>
              <w:t>3.</w:t>
            </w:r>
          </w:p>
          <w:p w14:paraId="54AC9F01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0FC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BC4" w14:textId="77777777" w:rsidR="004E14BB" w:rsidRPr="004404AB" w:rsidRDefault="004E14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0BC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4BB" w:rsidRPr="004404AB" w14:paraId="29FE336D" w14:textId="77777777" w:rsidTr="00334CCE">
        <w:trPr>
          <w:trHeight w:val="342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7B3" w14:textId="77777777" w:rsidR="004E14BB" w:rsidRPr="004404AB" w:rsidRDefault="004E14BB">
            <w:pPr>
              <w:rPr>
                <w:rFonts w:cstheme="minorHAnsi"/>
                <w:sz w:val="20"/>
                <w:szCs w:val="20"/>
              </w:rPr>
            </w:pPr>
          </w:p>
          <w:p w14:paraId="6B4DFD60" w14:textId="04C48FAF" w:rsidR="004E14BB" w:rsidRPr="004457A1" w:rsidRDefault="004457A1">
            <w:pPr>
              <w:rPr>
                <w:rFonts w:cstheme="minorHAnsi"/>
                <w:sz w:val="20"/>
                <w:szCs w:val="20"/>
              </w:rPr>
            </w:pPr>
            <w:r w:rsidRPr="004457A1">
              <w:rPr>
                <w:rFonts w:cstheme="minorHAnsi"/>
                <w:sz w:val="20"/>
                <w:szCs w:val="20"/>
              </w:rPr>
              <w:t>Ogółem kwota zakupu</w:t>
            </w:r>
          </w:p>
        </w:tc>
      </w:tr>
    </w:tbl>
    <w:p w14:paraId="1807B7A3" w14:textId="77777777" w:rsidR="004E14BB" w:rsidRPr="004404AB" w:rsidRDefault="004E14BB" w:rsidP="004E14BB">
      <w:pPr>
        <w:spacing w:after="0" w:line="240" w:lineRule="auto"/>
        <w:rPr>
          <w:rFonts w:cstheme="minorHAnsi"/>
          <w:b/>
          <w:sz w:val="20"/>
          <w:szCs w:val="20"/>
        </w:rPr>
      </w:pPr>
      <w:r w:rsidRPr="004404AB">
        <w:rPr>
          <w:rFonts w:cstheme="minorHAnsi"/>
          <w:b/>
          <w:sz w:val="20"/>
          <w:szCs w:val="20"/>
        </w:rPr>
        <w:t xml:space="preserve"> </w:t>
      </w:r>
    </w:p>
    <w:p w14:paraId="7B1CB649" w14:textId="1AE3E143" w:rsidR="004E14BB" w:rsidRPr="004404AB" w:rsidRDefault="004E14BB" w:rsidP="004E14BB">
      <w:pPr>
        <w:spacing w:after="0" w:line="276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 xml:space="preserve">Słownie </w:t>
      </w:r>
      <w:r w:rsidR="003124BA">
        <w:rPr>
          <w:rFonts w:cstheme="minorHAnsi"/>
          <w:sz w:val="20"/>
          <w:szCs w:val="20"/>
        </w:rPr>
        <w:t xml:space="preserve">zł : </w:t>
      </w:r>
      <w:r w:rsidRPr="004404AB">
        <w:rPr>
          <w:rFonts w:cstheme="minorHAnsi"/>
          <w:sz w:val="20"/>
          <w:szCs w:val="20"/>
        </w:rPr>
        <w:t xml:space="preserve"> (</w:t>
      </w:r>
      <w:r w:rsidR="004457A1">
        <w:rPr>
          <w:rFonts w:cstheme="minorHAnsi"/>
          <w:sz w:val="20"/>
          <w:szCs w:val="20"/>
        </w:rPr>
        <w:t xml:space="preserve">suma </w:t>
      </w:r>
      <w:r w:rsidR="003124BA">
        <w:rPr>
          <w:rFonts w:cstheme="minorHAnsi"/>
          <w:sz w:val="20"/>
          <w:szCs w:val="20"/>
        </w:rPr>
        <w:t>kwot z</w:t>
      </w:r>
      <w:r w:rsidRPr="004404AB">
        <w:rPr>
          <w:rFonts w:cstheme="minorHAnsi"/>
          <w:sz w:val="20"/>
          <w:szCs w:val="20"/>
        </w:rPr>
        <w:t xml:space="preserve"> kolumny 4)</w:t>
      </w:r>
    </w:p>
    <w:p w14:paraId="178A1911" w14:textId="77777777" w:rsidR="004E14BB" w:rsidRPr="004404AB" w:rsidRDefault="004E14BB" w:rsidP="004E14BB">
      <w:pPr>
        <w:spacing w:line="276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………………………………………………………………………………………………………..…………………………………..…………………</w:t>
      </w:r>
    </w:p>
    <w:p w14:paraId="27F04F1C" w14:textId="77777777" w:rsidR="004E14BB" w:rsidRPr="004404AB" w:rsidRDefault="004E14BB" w:rsidP="004E14BB">
      <w:pPr>
        <w:spacing w:line="276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Warunek zapłaty: przelew na konto</w:t>
      </w:r>
    </w:p>
    <w:p w14:paraId="1F7DC88F" w14:textId="77777777" w:rsidR="00E229AB" w:rsidRDefault="004E14BB" w:rsidP="004E14BB">
      <w:pPr>
        <w:spacing w:line="276" w:lineRule="auto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W przypadku nie wybrania lub odrzucenia mojej oferty, proszę o zwrot wadium na rachunek bankowy:</w:t>
      </w:r>
      <w:r w:rsidR="00575EC9">
        <w:rPr>
          <w:rFonts w:cstheme="minorHAnsi"/>
          <w:sz w:val="20"/>
          <w:szCs w:val="20"/>
        </w:rPr>
        <w:t xml:space="preserve"> </w:t>
      </w:r>
    </w:p>
    <w:p w14:paraId="4917A5E9" w14:textId="2F774E3B" w:rsidR="004E14BB" w:rsidRPr="004404AB" w:rsidRDefault="00575EC9" w:rsidP="004E14B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334CCE">
        <w:rPr>
          <w:rFonts w:cstheme="minorHAnsi"/>
          <w:sz w:val="20"/>
          <w:szCs w:val="20"/>
        </w:rPr>
        <w:t>.......</w:t>
      </w:r>
    </w:p>
    <w:p w14:paraId="2B44B316" w14:textId="77777777" w:rsidR="004E14BB" w:rsidRPr="004404AB" w:rsidRDefault="004E14BB" w:rsidP="004E14BB">
      <w:pPr>
        <w:spacing w:line="240" w:lineRule="auto"/>
        <w:rPr>
          <w:rFonts w:cstheme="minorHAnsi"/>
          <w:b/>
          <w:sz w:val="20"/>
          <w:szCs w:val="20"/>
        </w:rPr>
      </w:pPr>
      <w:r w:rsidRPr="004404AB">
        <w:rPr>
          <w:rFonts w:cstheme="minorHAnsi"/>
          <w:b/>
          <w:sz w:val="20"/>
          <w:szCs w:val="20"/>
        </w:rPr>
        <w:t>2. Jednocześnie oświadczam, że:</w:t>
      </w:r>
    </w:p>
    <w:p w14:paraId="05972BDC" w14:textId="77777777" w:rsidR="004E14BB" w:rsidRPr="004404AB" w:rsidRDefault="004E14BB" w:rsidP="004E14BB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1) zapoznałem się z warunkami sprzedaży składników majątku ruchomego określonymi w ogłoszeniu i je akceptuję,</w:t>
      </w:r>
    </w:p>
    <w:p w14:paraId="137A5ABC" w14:textId="77777777" w:rsidR="004E14BB" w:rsidRPr="004404AB" w:rsidRDefault="004E14BB" w:rsidP="004E14BB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2) zapoznałem się ze stanem oferowanych składników i nie wnoszę zastrzeżeń a w przypadku świadomej rezygnacji z oględzin przedmiotu sprzedaży ponoszę odpowiedzialność za skutki wynikające z rezygnacji z oględzin,</w:t>
      </w:r>
    </w:p>
    <w:p w14:paraId="57F7A088" w14:textId="77777777" w:rsidR="004E14BB" w:rsidRPr="004404AB" w:rsidRDefault="004E14BB" w:rsidP="004E14BB">
      <w:pPr>
        <w:spacing w:line="240" w:lineRule="auto"/>
        <w:jc w:val="both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3) zapoznałem się z informacją o przetwarzaniu danych osobowych.</w:t>
      </w:r>
    </w:p>
    <w:p w14:paraId="51D67120" w14:textId="77777777" w:rsidR="004E14BB" w:rsidRPr="004404AB" w:rsidRDefault="004E14BB" w:rsidP="004E14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ABEABCC" w14:textId="77777777" w:rsidR="004E14BB" w:rsidRPr="004404AB" w:rsidRDefault="004E14BB" w:rsidP="004E14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404AB">
        <w:rPr>
          <w:rFonts w:cstheme="minorHAnsi"/>
          <w:sz w:val="20"/>
          <w:szCs w:val="20"/>
        </w:rPr>
        <w:t>……………………………..……..</w:t>
      </w:r>
      <w:r w:rsidRPr="004404AB">
        <w:rPr>
          <w:rFonts w:cstheme="minorHAnsi"/>
          <w:sz w:val="20"/>
          <w:szCs w:val="20"/>
        </w:rPr>
        <w:tab/>
      </w:r>
      <w:r w:rsidRPr="004404AB">
        <w:rPr>
          <w:rFonts w:cstheme="minorHAnsi"/>
          <w:sz w:val="20"/>
          <w:szCs w:val="20"/>
        </w:rPr>
        <w:tab/>
      </w:r>
      <w:r w:rsidRPr="004404AB">
        <w:rPr>
          <w:rFonts w:cstheme="minorHAnsi"/>
          <w:sz w:val="20"/>
          <w:szCs w:val="20"/>
        </w:rPr>
        <w:tab/>
      </w:r>
      <w:r w:rsidRPr="004404AB">
        <w:rPr>
          <w:rFonts w:cstheme="minorHAnsi"/>
          <w:sz w:val="20"/>
          <w:szCs w:val="20"/>
        </w:rPr>
        <w:tab/>
      </w:r>
      <w:r w:rsidRPr="004404AB">
        <w:rPr>
          <w:rFonts w:cstheme="minorHAnsi"/>
          <w:sz w:val="20"/>
          <w:szCs w:val="20"/>
        </w:rPr>
        <w:tab/>
        <w:t xml:space="preserve">        ………………………………………….………….……..</w:t>
      </w:r>
    </w:p>
    <w:p w14:paraId="6FD17C69" w14:textId="77777777" w:rsidR="004E14BB" w:rsidRPr="004404AB" w:rsidRDefault="004E14BB" w:rsidP="004E14B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4404AB">
        <w:rPr>
          <w:rFonts w:cstheme="minorHAnsi"/>
          <w:i/>
          <w:sz w:val="18"/>
          <w:szCs w:val="18"/>
        </w:rPr>
        <w:t xml:space="preserve">               (data)</w:t>
      </w:r>
      <w:r w:rsidRPr="004404AB">
        <w:rPr>
          <w:rFonts w:cstheme="minorHAnsi"/>
          <w:i/>
          <w:sz w:val="18"/>
          <w:szCs w:val="18"/>
        </w:rPr>
        <w:tab/>
      </w:r>
      <w:r w:rsidRPr="004404AB">
        <w:rPr>
          <w:rFonts w:cstheme="minorHAnsi"/>
          <w:i/>
          <w:sz w:val="18"/>
          <w:szCs w:val="18"/>
        </w:rPr>
        <w:tab/>
      </w:r>
      <w:r w:rsidRPr="004404AB">
        <w:rPr>
          <w:rFonts w:cstheme="minorHAnsi"/>
          <w:i/>
          <w:sz w:val="18"/>
          <w:szCs w:val="18"/>
        </w:rPr>
        <w:tab/>
      </w:r>
      <w:r w:rsidRPr="004404AB">
        <w:rPr>
          <w:rFonts w:cstheme="minorHAnsi"/>
          <w:i/>
          <w:sz w:val="18"/>
          <w:szCs w:val="18"/>
        </w:rPr>
        <w:tab/>
      </w:r>
      <w:r w:rsidRPr="004404AB">
        <w:rPr>
          <w:rFonts w:cstheme="minorHAnsi"/>
          <w:i/>
          <w:sz w:val="18"/>
          <w:szCs w:val="18"/>
        </w:rPr>
        <w:tab/>
      </w:r>
      <w:r w:rsidRPr="004404AB">
        <w:rPr>
          <w:rFonts w:cstheme="minorHAnsi"/>
          <w:i/>
          <w:sz w:val="18"/>
          <w:szCs w:val="18"/>
        </w:rPr>
        <w:tab/>
        <w:t xml:space="preserve">         (czytelny podpis osoby składającej ofertę)</w:t>
      </w:r>
    </w:p>
    <w:p w14:paraId="529EB70A" w14:textId="77777777" w:rsidR="004E14BB" w:rsidRPr="004404AB" w:rsidRDefault="004E14BB" w:rsidP="004E14B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DE0CDE1" w14:textId="77777777" w:rsidR="004E14BB" w:rsidRPr="004404AB" w:rsidRDefault="004E14BB" w:rsidP="004E14B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4404AB">
        <w:rPr>
          <w:rFonts w:ascii="Segoe UI Symbol" w:hAnsi="Segoe UI Symbol" w:cs="Segoe UI Symbol"/>
          <w:i/>
          <w:sz w:val="20"/>
          <w:szCs w:val="20"/>
        </w:rPr>
        <w:t>⃰</w:t>
      </w:r>
      <w:r w:rsidRPr="004404AB">
        <w:rPr>
          <w:rFonts w:cstheme="minorHAnsi"/>
          <w:i/>
          <w:sz w:val="20"/>
          <w:szCs w:val="20"/>
        </w:rPr>
        <w:t xml:space="preserve"> </w:t>
      </w:r>
      <w:r w:rsidRPr="004404AB">
        <w:rPr>
          <w:rFonts w:cstheme="minorHAnsi"/>
          <w:i/>
          <w:sz w:val="18"/>
          <w:szCs w:val="18"/>
        </w:rPr>
        <w:t>wypełnić w przypadku składania oferty przez osobę prawną lub osobę fizyczną prowadzącą działalność gospodarczą</w:t>
      </w:r>
    </w:p>
    <w:p w14:paraId="54CF4D1B" w14:textId="77777777" w:rsidR="000B3C04" w:rsidRPr="004404AB" w:rsidRDefault="000B3C04" w:rsidP="000B3C04">
      <w:pPr>
        <w:jc w:val="right"/>
        <w:rPr>
          <w:rFonts w:cstheme="minorHAnsi"/>
          <w:sz w:val="24"/>
          <w:szCs w:val="24"/>
        </w:rPr>
      </w:pPr>
    </w:p>
    <w:p w14:paraId="2FCDD582" w14:textId="77777777" w:rsidR="000B3C04" w:rsidRPr="004404AB" w:rsidRDefault="000B3C04" w:rsidP="000B3C04">
      <w:pPr>
        <w:jc w:val="right"/>
        <w:rPr>
          <w:rFonts w:cstheme="minorHAnsi"/>
          <w:sz w:val="24"/>
          <w:szCs w:val="24"/>
        </w:rPr>
      </w:pPr>
    </w:p>
    <w:p w14:paraId="3CE58D39" w14:textId="162CAC78" w:rsidR="00767ED3" w:rsidRPr="004404AB" w:rsidRDefault="00767ED3">
      <w:pPr>
        <w:rPr>
          <w:rFonts w:cstheme="minorHAnsi"/>
        </w:rPr>
      </w:pPr>
    </w:p>
    <w:sectPr w:rsidR="00767ED3" w:rsidRPr="004404AB" w:rsidSect="004E1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602F4"/>
    <w:multiLevelType w:val="hybridMultilevel"/>
    <w:tmpl w:val="8AE6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39"/>
    <w:rsid w:val="000264B4"/>
    <w:rsid w:val="000B3C04"/>
    <w:rsid w:val="00133FD7"/>
    <w:rsid w:val="001669F8"/>
    <w:rsid w:val="001803F6"/>
    <w:rsid w:val="001F2680"/>
    <w:rsid w:val="003124BA"/>
    <w:rsid w:val="00334CCE"/>
    <w:rsid w:val="003E6D75"/>
    <w:rsid w:val="004404AB"/>
    <w:rsid w:val="004457A1"/>
    <w:rsid w:val="004E14BB"/>
    <w:rsid w:val="00514058"/>
    <w:rsid w:val="00556376"/>
    <w:rsid w:val="00575EC9"/>
    <w:rsid w:val="00661A39"/>
    <w:rsid w:val="00767ED3"/>
    <w:rsid w:val="007D0C8D"/>
    <w:rsid w:val="00843F01"/>
    <w:rsid w:val="00865719"/>
    <w:rsid w:val="00954F42"/>
    <w:rsid w:val="00A9353B"/>
    <w:rsid w:val="00B34E30"/>
    <w:rsid w:val="00BE083A"/>
    <w:rsid w:val="00C33095"/>
    <w:rsid w:val="00C826A8"/>
    <w:rsid w:val="00CF1438"/>
    <w:rsid w:val="00D55B34"/>
    <w:rsid w:val="00DF6A36"/>
    <w:rsid w:val="00E229AB"/>
    <w:rsid w:val="00E30FB8"/>
    <w:rsid w:val="00E3350D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2987"/>
  <w15:chartTrackingRefBased/>
  <w15:docId w15:val="{5DD93C96-D2F9-40AE-99D9-7A174FF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C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C0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14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6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4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WIIH Białystok</dc:creator>
  <cp:keywords/>
  <dc:description/>
  <cp:lastModifiedBy>Marta Pieczyńska</cp:lastModifiedBy>
  <cp:revision>2</cp:revision>
  <cp:lastPrinted>2025-06-25T12:20:00Z</cp:lastPrinted>
  <dcterms:created xsi:type="dcterms:W3CDTF">2025-07-17T11:00:00Z</dcterms:created>
  <dcterms:modified xsi:type="dcterms:W3CDTF">2025-07-17T11:00:00Z</dcterms:modified>
</cp:coreProperties>
</file>