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proofErr w:type="gramStart"/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 xml:space="preserve">adres e-mail lub nr </w:t>
      </w:r>
      <w:proofErr w:type="gramStart"/>
      <w:r w:rsidRPr="00C76281">
        <w:rPr>
          <w:b/>
          <w:sz w:val="22"/>
          <w:szCs w:val="22"/>
        </w:rPr>
        <w:t>faksu</w:t>
      </w:r>
      <w:proofErr w:type="gramEnd"/>
      <w:r w:rsidRPr="00C76281">
        <w:rPr>
          <w:b/>
          <w:sz w:val="22"/>
          <w:szCs w:val="22"/>
        </w:rPr>
        <w:t xml:space="preserve">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3DF9D2E1" w:rsidR="00DF66D0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Wojewódzki  </w:t>
      </w:r>
      <w:r w:rsidR="00DF66D0">
        <w:rPr>
          <w:b/>
          <w:sz w:val="28"/>
          <w:szCs w:val="28"/>
        </w:rPr>
        <w:t>Inspektorat</w:t>
      </w:r>
      <w:proofErr w:type="gramEnd"/>
      <w:r w:rsidR="00DF66D0">
        <w:rPr>
          <w:b/>
          <w:sz w:val="28"/>
          <w:szCs w:val="28"/>
        </w:rPr>
        <w:t xml:space="preserve"> Inspekcji Handlowej </w:t>
      </w:r>
      <w:r>
        <w:rPr>
          <w:b/>
          <w:sz w:val="28"/>
          <w:szCs w:val="28"/>
        </w:rPr>
        <w:t xml:space="preserve">w Warszawie </w:t>
      </w:r>
    </w:p>
    <w:p w14:paraId="2459630D" w14:textId="515F4DB4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AE61B2">
        <w:rPr>
          <w:b/>
          <w:sz w:val="28"/>
          <w:szCs w:val="28"/>
        </w:rPr>
        <w:t xml:space="preserve">H.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15EC5305" w14:textId="566C9752" w:rsidR="00BE75B4" w:rsidRPr="003521F7" w:rsidRDefault="00BE75B4" w:rsidP="006F487E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>zapytanie ofertowe dot.</w:t>
      </w:r>
      <w:r w:rsidR="00B262DC">
        <w:rPr>
          <w:b/>
          <w:i/>
          <w:sz w:val="24"/>
          <w:szCs w:val="24"/>
        </w:rPr>
        <w:t xml:space="preserve"> </w:t>
      </w:r>
      <w:r w:rsidR="006C14F9">
        <w:rPr>
          <w:b/>
          <w:i/>
          <w:sz w:val="24"/>
          <w:szCs w:val="24"/>
        </w:rPr>
        <w:t xml:space="preserve">wykonania mebli </w:t>
      </w:r>
      <w:r w:rsidR="00D734AF">
        <w:rPr>
          <w:b/>
          <w:i/>
          <w:sz w:val="24"/>
          <w:szCs w:val="24"/>
        </w:rPr>
        <w:t>dla</w:t>
      </w:r>
      <w:r w:rsidR="00CF79A2">
        <w:rPr>
          <w:b/>
          <w:i/>
          <w:sz w:val="24"/>
          <w:szCs w:val="24"/>
        </w:rPr>
        <w:t xml:space="preserve"> WIIH w Warszawie</w:t>
      </w:r>
      <w:r w:rsidR="00804314">
        <w:rPr>
          <w:b/>
          <w:i/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</w:p>
    <w:p w14:paraId="26399CFE" w14:textId="77777777" w:rsidR="00BE75B4" w:rsidRDefault="0071627E" w:rsidP="00A308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słownie:…</w:t>
      </w:r>
      <w:proofErr w:type="gramEnd"/>
      <w:r w:rsidR="007920B3">
        <w:rPr>
          <w:sz w:val="24"/>
          <w:szCs w:val="24"/>
        </w:rPr>
        <w:t>………………………………………………………</w:t>
      </w:r>
      <w:proofErr w:type="gramStart"/>
      <w:r w:rsidR="007920B3">
        <w:rPr>
          <w:sz w:val="24"/>
          <w:szCs w:val="24"/>
        </w:rPr>
        <w:t>…….</w:t>
      </w:r>
      <w:proofErr w:type="gramEnd"/>
      <w:r w:rsidR="007920B3">
        <w:rPr>
          <w:sz w:val="24"/>
          <w:szCs w:val="24"/>
        </w:rPr>
        <w:t>.………………</w:t>
      </w:r>
      <w:proofErr w:type="gramStart"/>
      <w:r w:rsidR="007920B3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</w:t>
      </w:r>
      <w:proofErr w:type="gramStart"/>
      <w:r w:rsidR="007920B3">
        <w:rPr>
          <w:sz w:val="24"/>
          <w:szCs w:val="24"/>
        </w:rPr>
        <w:t>…….</w:t>
      </w:r>
      <w:proofErr w:type="gramEnd"/>
      <w:r w:rsidR="007920B3">
        <w:rPr>
          <w:sz w:val="24"/>
          <w:szCs w:val="24"/>
        </w:rPr>
        <w:t>……….</w:t>
      </w:r>
      <w:r>
        <w:rPr>
          <w:sz w:val="24"/>
          <w:szCs w:val="24"/>
        </w:rPr>
        <w:t xml:space="preserve"> zł VAT.</w:t>
      </w:r>
    </w:p>
    <w:p w14:paraId="477E425D" w14:textId="77777777" w:rsidR="008E26F3" w:rsidRDefault="008E26F3" w:rsidP="006F487E">
      <w:pPr>
        <w:spacing w:line="360" w:lineRule="auto"/>
        <w:jc w:val="both"/>
        <w:rPr>
          <w:sz w:val="24"/>
          <w:szCs w:val="24"/>
        </w:rPr>
      </w:pPr>
    </w:p>
    <w:p w14:paraId="265A4912" w14:textId="56724328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="008E26F3">
        <w:rPr>
          <w:sz w:val="24"/>
          <w:szCs w:val="24"/>
        </w:rPr>
        <w:t xml:space="preserve">rozpoczęcie </w:t>
      </w:r>
      <w:r>
        <w:rPr>
          <w:sz w:val="24"/>
          <w:szCs w:val="24"/>
        </w:rPr>
        <w:t>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</w:t>
      </w:r>
      <w:r w:rsidR="008E26F3">
        <w:rPr>
          <w:sz w:val="24"/>
          <w:szCs w:val="24"/>
        </w:rPr>
        <w:t>ac</w:t>
      </w:r>
      <w:r>
        <w:rPr>
          <w:sz w:val="24"/>
          <w:szCs w:val="24"/>
        </w:rPr>
        <w:t xml:space="preserve"> do dnia ……</w:t>
      </w:r>
      <w:r w:rsidR="00091042">
        <w:rPr>
          <w:sz w:val="24"/>
          <w:szCs w:val="24"/>
        </w:rPr>
        <w:t>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proofErr w:type="gramStart"/>
      <w:r w:rsidRPr="002E5C24">
        <w:rPr>
          <w:i/>
          <w:sz w:val="16"/>
          <w:szCs w:val="16"/>
        </w:rPr>
        <w:t xml:space="preserve">miejscowość)   </w:t>
      </w:r>
      <w:proofErr w:type="gramEnd"/>
      <w:r w:rsidRPr="002E5C24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</w:t>
      </w:r>
      <w:proofErr w:type="gramStart"/>
      <w:r>
        <w:rPr>
          <w:i/>
          <w:sz w:val="16"/>
          <w:szCs w:val="16"/>
        </w:rPr>
        <w:t xml:space="preserve"> </w:t>
      </w:r>
      <w:r w:rsidRPr="002E5C24">
        <w:rPr>
          <w:i/>
          <w:sz w:val="16"/>
          <w:szCs w:val="16"/>
        </w:rPr>
        <w:t xml:space="preserve">  (</w:t>
      </w:r>
      <w:proofErr w:type="gramEnd"/>
      <w:r w:rsidRPr="002E5C24">
        <w:rPr>
          <w:i/>
          <w:sz w:val="16"/>
          <w:szCs w:val="16"/>
        </w:rPr>
        <w:t>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1696" w14:textId="77777777" w:rsidR="00696CCD" w:rsidRDefault="00696CCD" w:rsidP="00644F54">
      <w:r>
        <w:separator/>
      </w:r>
    </w:p>
  </w:endnote>
  <w:endnote w:type="continuationSeparator" w:id="0">
    <w:p w14:paraId="32B0C867" w14:textId="77777777" w:rsidR="00696CCD" w:rsidRDefault="00696CCD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629D" w14:textId="77777777" w:rsidR="00696CCD" w:rsidRDefault="00696CCD" w:rsidP="00644F54">
      <w:r>
        <w:separator/>
      </w:r>
    </w:p>
  </w:footnote>
  <w:footnote w:type="continuationSeparator" w:id="0">
    <w:p w14:paraId="2BEA10B9" w14:textId="77777777" w:rsidR="00696CCD" w:rsidRDefault="00696CCD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768F097F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</w:t>
    </w:r>
    <w:r w:rsidR="001455C0">
      <w:rPr>
        <w:i/>
      </w:rPr>
      <w:t xml:space="preserve"> H.</w:t>
    </w:r>
    <w:r>
      <w:rPr>
        <w:i/>
      </w:rPr>
      <w:t xml:space="preserve"> </w:t>
    </w:r>
    <w:r w:rsidR="00DF66D0">
      <w:rPr>
        <w:i/>
      </w:rPr>
      <w:t>Sienkiewicza 3</w:t>
    </w:r>
    <w:r>
      <w:rPr>
        <w:i/>
      </w:rPr>
      <w:t>, 00-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D4AF7F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534960">
      <w:t>2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530CC"/>
    <w:rsid w:val="0006026E"/>
    <w:rsid w:val="00066CB8"/>
    <w:rsid w:val="00091042"/>
    <w:rsid w:val="000A6F69"/>
    <w:rsid w:val="000B5C54"/>
    <w:rsid w:val="000C689F"/>
    <w:rsid w:val="000D2B7C"/>
    <w:rsid w:val="000E52EE"/>
    <w:rsid w:val="001455C0"/>
    <w:rsid w:val="00171D72"/>
    <w:rsid w:val="00196425"/>
    <w:rsid w:val="001B37A6"/>
    <w:rsid w:val="00210D15"/>
    <w:rsid w:val="00232CF4"/>
    <w:rsid w:val="00243BC9"/>
    <w:rsid w:val="002E408A"/>
    <w:rsid w:val="002E5C24"/>
    <w:rsid w:val="00302261"/>
    <w:rsid w:val="00330F8C"/>
    <w:rsid w:val="00335D3B"/>
    <w:rsid w:val="003521F7"/>
    <w:rsid w:val="0037509F"/>
    <w:rsid w:val="003A246C"/>
    <w:rsid w:val="003C23FD"/>
    <w:rsid w:val="003F4FC4"/>
    <w:rsid w:val="0042426E"/>
    <w:rsid w:val="004B6EFE"/>
    <w:rsid w:val="004B75B2"/>
    <w:rsid w:val="00534960"/>
    <w:rsid w:val="005E4A2F"/>
    <w:rsid w:val="00644F54"/>
    <w:rsid w:val="006525FF"/>
    <w:rsid w:val="00660292"/>
    <w:rsid w:val="00660E96"/>
    <w:rsid w:val="00666512"/>
    <w:rsid w:val="00696CCD"/>
    <w:rsid w:val="006B5C02"/>
    <w:rsid w:val="006C14F9"/>
    <w:rsid w:val="006F487E"/>
    <w:rsid w:val="00714124"/>
    <w:rsid w:val="0071627E"/>
    <w:rsid w:val="00735FD2"/>
    <w:rsid w:val="00780F61"/>
    <w:rsid w:val="007920B3"/>
    <w:rsid w:val="00797B72"/>
    <w:rsid w:val="007B6315"/>
    <w:rsid w:val="007F0525"/>
    <w:rsid w:val="007F0775"/>
    <w:rsid w:val="00804314"/>
    <w:rsid w:val="0081748C"/>
    <w:rsid w:val="008B141C"/>
    <w:rsid w:val="008C1362"/>
    <w:rsid w:val="008E26F3"/>
    <w:rsid w:val="00906E9F"/>
    <w:rsid w:val="009521B1"/>
    <w:rsid w:val="00971D0C"/>
    <w:rsid w:val="009C27BE"/>
    <w:rsid w:val="009D1BC0"/>
    <w:rsid w:val="00A078C0"/>
    <w:rsid w:val="00A15236"/>
    <w:rsid w:val="00A24E4F"/>
    <w:rsid w:val="00A308B6"/>
    <w:rsid w:val="00AB00D8"/>
    <w:rsid w:val="00AE61B2"/>
    <w:rsid w:val="00B25CF7"/>
    <w:rsid w:val="00B262DC"/>
    <w:rsid w:val="00B362EA"/>
    <w:rsid w:val="00B54241"/>
    <w:rsid w:val="00B54B2C"/>
    <w:rsid w:val="00B55D68"/>
    <w:rsid w:val="00B9560C"/>
    <w:rsid w:val="00BE75B4"/>
    <w:rsid w:val="00BF6A9D"/>
    <w:rsid w:val="00C10B8E"/>
    <w:rsid w:val="00C41978"/>
    <w:rsid w:val="00C46F2C"/>
    <w:rsid w:val="00C502D7"/>
    <w:rsid w:val="00C76281"/>
    <w:rsid w:val="00CA6D34"/>
    <w:rsid w:val="00CC48AA"/>
    <w:rsid w:val="00CF79A2"/>
    <w:rsid w:val="00D13738"/>
    <w:rsid w:val="00D25232"/>
    <w:rsid w:val="00D42660"/>
    <w:rsid w:val="00D734AF"/>
    <w:rsid w:val="00DB67AC"/>
    <w:rsid w:val="00DC1428"/>
    <w:rsid w:val="00DD47D5"/>
    <w:rsid w:val="00DF1353"/>
    <w:rsid w:val="00DF66D0"/>
    <w:rsid w:val="00E17077"/>
    <w:rsid w:val="00E464BA"/>
    <w:rsid w:val="00E61D8D"/>
    <w:rsid w:val="00EC49E2"/>
    <w:rsid w:val="00F70700"/>
    <w:rsid w:val="00FB6B49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Chomicka</dc:creator>
  <cp:keywords/>
  <dc:description/>
  <cp:lastModifiedBy>Artur Zakrzewski</cp:lastModifiedBy>
  <cp:revision>5</cp:revision>
  <dcterms:created xsi:type="dcterms:W3CDTF">2025-10-24T11:55:00Z</dcterms:created>
  <dcterms:modified xsi:type="dcterms:W3CDTF">2025-10-27T08:45:00Z</dcterms:modified>
</cp:coreProperties>
</file>